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2408"/>
        <w:gridCol w:w="994"/>
        <w:gridCol w:w="4116"/>
      </w:tblGrid>
      <w:tr w:rsidR="002D5A65" w:rsidRPr="007131A4" w14:paraId="3A983648" w14:textId="77777777" w:rsidTr="00771084">
        <w:trPr>
          <w:jc w:val="center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12AAB96D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2D5A65" w:rsidRPr="007131A4" w14:paraId="69BA4E51" w14:textId="77777777" w:rsidTr="00771084">
        <w:trPr>
          <w:trHeight w:val="974"/>
          <w:jc w:val="center"/>
        </w:trPr>
        <w:tc>
          <w:tcPr>
            <w:tcW w:w="2405" w:type="dxa"/>
          </w:tcPr>
          <w:p w14:paraId="7C673E05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Modelo I y anexos    </w:t>
            </w:r>
            <w:sdt>
              <w:sdtPr>
                <w:rPr>
                  <w:rFonts w:cs="OpenSans"/>
                  <w:sz w:val="16"/>
                  <w:szCs w:val="16"/>
                </w:rPr>
                <w:id w:val="141311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1FC34C2A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     </w:t>
            </w:r>
            <w:sdt>
              <w:sdtPr>
                <w:rPr>
                  <w:rFonts w:cs="OpenSans"/>
                  <w:sz w:val="16"/>
                  <w:szCs w:val="16"/>
                </w:rPr>
                <w:id w:val="132747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24DB4F6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proofErr w:type="spellStart"/>
            <w:r>
              <w:rPr>
                <w:rFonts w:cs="OpenSans"/>
                <w:sz w:val="16"/>
                <w:szCs w:val="16"/>
              </w:rPr>
              <w:t>Curriculum</w:t>
            </w:r>
            <w:proofErr w:type="spellEnd"/>
            <w:r>
              <w:rPr>
                <w:rFonts w:cs="OpenSans"/>
                <w:sz w:val="16"/>
                <w:szCs w:val="16"/>
              </w:rPr>
              <w:t xml:space="preserve">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16036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1A2402B5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52020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2889C36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   </w:t>
            </w:r>
            <w:sdt>
              <w:sdtPr>
                <w:rPr>
                  <w:rFonts w:cs="OpenSans"/>
                  <w:sz w:val="16"/>
                  <w:szCs w:val="16"/>
                </w:rPr>
                <w:id w:val="-54868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DDDC83D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Titulación oficial de idioma inglés  </w:t>
            </w:r>
            <w:sdt>
              <w:sdtPr>
                <w:rPr>
                  <w:rFonts w:cs="OpenSans"/>
                  <w:sz w:val="16"/>
                  <w:szCs w:val="16"/>
                </w:rPr>
                <w:id w:val="-3678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116" w:type="dxa"/>
          </w:tcPr>
          <w:p w14:paraId="4057B97B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Méritos      </w:t>
            </w:r>
            <w:sdt>
              <w:sdtPr>
                <w:rPr>
                  <w:rFonts w:cs="OpenSans"/>
                  <w:sz w:val="16"/>
                  <w:szCs w:val="16"/>
                </w:rPr>
                <w:id w:val="-181679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0737E20" w14:textId="77777777" w:rsidR="002D5A65" w:rsidRPr="00117371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>(Debe cumplimentarse el anexo II “Méritos aportados”)</w:t>
            </w:r>
          </w:p>
        </w:tc>
      </w:tr>
      <w:tr w:rsidR="002D5A65" w:rsidRPr="007131A4" w14:paraId="309D3A43" w14:textId="77777777" w:rsidTr="00771084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2B5B5836" w14:textId="30281EB6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¿Al no disponer de </w:t>
            </w:r>
            <w:r>
              <w:rPr>
                <w:rFonts w:cs="OpenSans"/>
                <w:sz w:val="16"/>
                <w:szCs w:val="16"/>
              </w:rPr>
              <w:t>título</w:t>
            </w:r>
            <w:r>
              <w:rPr>
                <w:rFonts w:cs="OpenSans"/>
                <w:sz w:val="16"/>
                <w:szCs w:val="16"/>
              </w:rPr>
              <w:t xml:space="preserve"> oficial, solicita prueba de nivel mínimo de inglés?</w:t>
            </w:r>
          </w:p>
        </w:tc>
        <w:tc>
          <w:tcPr>
            <w:tcW w:w="5110" w:type="dxa"/>
            <w:gridSpan w:val="2"/>
          </w:tcPr>
          <w:p w14:paraId="6A53EC4D" w14:textId="77777777" w:rsidR="002D5A65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48620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-8174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A65" w:rsidRPr="007131A4" w14:paraId="0EC3F23E" w14:textId="77777777" w:rsidTr="00771084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1AD0F296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el puesto de trabajo?</w:t>
            </w:r>
          </w:p>
        </w:tc>
        <w:tc>
          <w:tcPr>
            <w:tcW w:w="5110" w:type="dxa"/>
            <w:gridSpan w:val="2"/>
          </w:tcPr>
          <w:p w14:paraId="5CF71A97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58148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86462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2D5A65" w:rsidRPr="007131A4" w14:paraId="13B11A16" w14:textId="77777777" w:rsidTr="00771084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0E30F0C5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10" w:type="dxa"/>
            <w:gridSpan w:val="2"/>
          </w:tcPr>
          <w:p w14:paraId="06916A8B" w14:textId="77777777" w:rsidR="002D5A65" w:rsidRPr="007131A4" w:rsidRDefault="002D5A65" w:rsidP="0077108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253C2FB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4D00C4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21670264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proofErr w:type="spellStart"/>
      <w:r>
        <w:rPr>
          <w:rFonts w:cs="OpenSans"/>
          <w:sz w:val="16"/>
          <w:szCs w:val="16"/>
        </w:rPr>
        <w:t>SR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.</w:t>
      </w:r>
      <w:proofErr w:type="spellEnd"/>
      <w:r>
        <w:rPr>
          <w:rFonts w:cs="OpenSans"/>
          <w:sz w:val="16"/>
          <w:szCs w:val="16"/>
        </w:rPr>
        <w:t xml:space="preserve"> DIRECTOR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 xml:space="preserve">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1419E71B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r w:rsidR="004D00C4" w:rsidRPr="00BC35B3">
              <w:rPr>
                <w:rFonts w:cs="OpenSans"/>
                <w:sz w:val="16"/>
                <w:szCs w:val="16"/>
              </w:rPr>
              <w:t>emplearán</w:t>
            </w:r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5B06154D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r w:rsidR="00F507A1" w:rsidRPr="00BC35B3">
              <w:rPr>
                <w:rFonts w:cs="OpenSans"/>
                <w:sz w:val="16"/>
                <w:szCs w:val="16"/>
              </w:rPr>
              <w:t>del procedimiento</w:t>
            </w:r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proofErr w:type="gramStart"/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</w:t>
            </w:r>
            <w:proofErr w:type="gramEnd"/>
            <w:r w:rsidR="00867FEA" w:rsidRPr="00BC35B3">
              <w:rPr>
                <w:rFonts w:cs="OpenSans"/>
                <w:sz w:val="16"/>
                <w:szCs w:val="16"/>
              </w:rPr>
              <w:t>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proofErr w:type="gramStart"/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</w:t>
      </w:r>
      <w:proofErr w:type="gramEnd"/>
      <w:r>
        <w:rPr>
          <w:rFonts w:cs="OpenSans"/>
          <w:sz w:val="16"/>
          <w:szCs w:val="16"/>
        </w:rPr>
        <w:t>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2AEDBA24" w14:textId="77777777" w:rsidR="001A54DE" w:rsidRDefault="005965CF" w:rsidP="001A54DE">
      <w:pPr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4D00C4">
        <w:rPr>
          <w:rFonts w:cs="OpenSans"/>
          <w:sz w:val="16"/>
          <w:szCs w:val="16"/>
          <w:u w:val="single"/>
        </w:rPr>
        <w:t xml:space="preserve">digitalmente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</w:t>
      </w:r>
    </w:p>
    <w:p w14:paraId="1150CC80" w14:textId="77777777" w:rsidR="002D5A65" w:rsidRDefault="002D5A65" w:rsidP="001A54DE">
      <w:pPr>
        <w:rPr>
          <w:rFonts w:cs="OpenSans"/>
          <w:sz w:val="16"/>
          <w:szCs w:val="16"/>
        </w:rPr>
      </w:pPr>
    </w:p>
    <w:p w14:paraId="7DEED7D0" w14:textId="77777777" w:rsidR="002753F1" w:rsidRPr="002753F1" w:rsidRDefault="002753F1" w:rsidP="002753F1">
      <w:pPr>
        <w:rPr>
          <w:rFonts w:ascii="Aptos" w:hAnsi="Aptos" w:cs="Aptos"/>
          <w:sz w:val="16"/>
          <w:szCs w:val="16"/>
        </w:rPr>
      </w:pPr>
      <w:hyperlink r:id="rId8" w:history="1">
        <w:r w:rsidRPr="002753F1">
          <w:rPr>
            <w:rStyle w:val="Hipervnculo"/>
            <w:sz w:val="16"/>
            <w:szCs w:val="16"/>
          </w:rPr>
          <w:t>https://www.agenex.net/es/form-tecnicos-pe-2024-03.php</w:t>
        </w:r>
      </w:hyperlink>
    </w:p>
    <w:p w14:paraId="2339F654" w14:textId="77777777" w:rsidR="001A54DE" w:rsidRDefault="001A54DE" w:rsidP="002753F1">
      <w:pPr>
        <w:ind w:firstLine="0"/>
        <w:rPr>
          <w:rFonts w:cs="OpenSans"/>
          <w:sz w:val="16"/>
          <w:szCs w:val="16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59C0FE64" w14:textId="00AE7C6E" w:rsidR="004336CB" w:rsidRPr="00D92764" w:rsidRDefault="004336CB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Copia escaneada de la titulación oficial de idioma inglés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5206A5FA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</w:t>
      </w:r>
      <w:r w:rsidR="004D00C4">
        <w:rPr>
          <w:rFonts w:cs="OpenSans"/>
          <w:sz w:val="16"/>
          <w:szCs w:val="16"/>
        </w:rPr>
        <w:t>l puesto.</w:t>
      </w:r>
    </w:p>
    <w:p w14:paraId="439E18F9" w14:textId="3A091F3F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1A54DE">
        <w:rPr>
          <w:rFonts w:cs="OpenSans"/>
          <w:sz w:val="16"/>
          <w:szCs w:val="16"/>
        </w:rPr>
        <w:t xml:space="preserve"> 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6DEA9FEB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BA5D92" w14:paraId="29A19280" w14:textId="77777777" w:rsidTr="00BB5C9B">
        <w:trPr>
          <w:jc w:val="center"/>
        </w:trPr>
        <w:tc>
          <w:tcPr>
            <w:tcW w:w="1554" w:type="dxa"/>
          </w:tcPr>
          <w:p w14:paraId="14E59538" w14:textId="3732B215" w:rsidR="00BA5D92" w:rsidRDefault="00BA5D92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02_1</w:t>
            </w:r>
          </w:p>
        </w:tc>
        <w:tc>
          <w:tcPr>
            <w:tcW w:w="5361" w:type="dxa"/>
          </w:tcPr>
          <w:p w14:paraId="469A5451" w14:textId="6757749B" w:rsidR="00BA5D92" w:rsidRPr="00BB5C9B" w:rsidRDefault="00BA5D92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>
              <w:rPr>
                <w:rFonts w:cs="OpenSans"/>
                <w:i/>
                <w:iCs/>
                <w:sz w:val="16"/>
                <w:szCs w:val="16"/>
              </w:rPr>
              <w:t>02_1_Titulación_inglés_Nombre_Apellido1_Apellido2.pdf</w:t>
            </w:r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</w:tbl>
    <w:p w14:paraId="3F81C380" w14:textId="2BE8F60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lastRenderedPageBreak/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sectPr w:rsidR="007F05DE" w:rsidSect="00E868F6">
      <w:headerReference w:type="default" r:id="rId9"/>
      <w:footerReference w:type="default" r:id="rId10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217DA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0F71C1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A54DE"/>
    <w:rsid w:val="001C2FED"/>
    <w:rsid w:val="001D78C5"/>
    <w:rsid w:val="001E0479"/>
    <w:rsid w:val="001F20C1"/>
    <w:rsid w:val="001F31C9"/>
    <w:rsid w:val="001F368B"/>
    <w:rsid w:val="00207D85"/>
    <w:rsid w:val="0022081B"/>
    <w:rsid w:val="002753F1"/>
    <w:rsid w:val="0029169E"/>
    <w:rsid w:val="002A7E7C"/>
    <w:rsid w:val="002B2661"/>
    <w:rsid w:val="002D00C8"/>
    <w:rsid w:val="002D3B0F"/>
    <w:rsid w:val="002D5A65"/>
    <w:rsid w:val="003025E1"/>
    <w:rsid w:val="00303779"/>
    <w:rsid w:val="00310C3C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B2842"/>
    <w:rsid w:val="003C044B"/>
    <w:rsid w:val="003D2F6B"/>
    <w:rsid w:val="003E1E04"/>
    <w:rsid w:val="003E5471"/>
    <w:rsid w:val="00416C02"/>
    <w:rsid w:val="00425D88"/>
    <w:rsid w:val="0043307C"/>
    <w:rsid w:val="004336CB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D00C4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0E89"/>
    <w:rsid w:val="00601756"/>
    <w:rsid w:val="00604AF0"/>
    <w:rsid w:val="00610D81"/>
    <w:rsid w:val="006149AB"/>
    <w:rsid w:val="00626E62"/>
    <w:rsid w:val="0064101F"/>
    <w:rsid w:val="00670D21"/>
    <w:rsid w:val="006F337D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94F1F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46509"/>
    <w:rsid w:val="00A566C4"/>
    <w:rsid w:val="00A62DBA"/>
    <w:rsid w:val="00A650CC"/>
    <w:rsid w:val="00A66183"/>
    <w:rsid w:val="00A6656A"/>
    <w:rsid w:val="00A735D1"/>
    <w:rsid w:val="00A800EE"/>
    <w:rsid w:val="00A83A58"/>
    <w:rsid w:val="00AB2359"/>
    <w:rsid w:val="00AC4963"/>
    <w:rsid w:val="00AD6AC0"/>
    <w:rsid w:val="00B129B7"/>
    <w:rsid w:val="00B14038"/>
    <w:rsid w:val="00B233B5"/>
    <w:rsid w:val="00B340A1"/>
    <w:rsid w:val="00B53054"/>
    <w:rsid w:val="00B638F1"/>
    <w:rsid w:val="00B86C58"/>
    <w:rsid w:val="00B9038E"/>
    <w:rsid w:val="00B90792"/>
    <w:rsid w:val="00BA16B3"/>
    <w:rsid w:val="00BA5D92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D2032"/>
    <w:rsid w:val="00D17770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3796D"/>
    <w:rsid w:val="00F507A1"/>
    <w:rsid w:val="00F53EE1"/>
    <w:rsid w:val="00F801B4"/>
    <w:rsid w:val="00FB68F3"/>
    <w:rsid w:val="00FD0A9E"/>
    <w:rsid w:val="00FD2D1A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-tecnicos-pe-2024-03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Daniel Encinas | Coordinador Área Técnica AGENEX</cp:lastModifiedBy>
  <cp:revision>3</cp:revision>
  <cp:lastPrinted>2011-03-01T12:07:00Z</cp:lastPrinted>
  <dcterms:created xsi:type="dcterms:W3CDTF">2024-06-12T06:58:00Z</dcterms:created>
  <dcterms:modified xsi:type="dcterms:W3CDTF">2024-06-12T06:59:00Z</dcterms:modified>
</cp:coreProperties>
</file>